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EE67E" w14:textId="7339D8E3" w:rsidR="00D70EE6" w:rsidRDefault="006E332C" w:rsidP="006E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66766550"/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лицами, замещающими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депутата представительного органа муниципального образования Сузунского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области, обязанности по представлению сведений о доходах, расходах, об имуществе и обязательствах имущественного за 202</w:t>
      </w:r>
      <w:r w:rsidR="00A44D1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bookmarkEnd w:id="0"/>
    </w:p>
    <w:p w14:paraId="3EED2D71" w14:textId="77777777" w:rsidR="006E332C" w:rsidRDefault="006E332C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706E6B" w14:paraId="768F4021" w14:textId="77777777" w:rsidTr="009223D1">
        <w:tc>
          <w:tcPr>
            <w:tcW w:w="704" w:type="dxa"/>
          </w:tcPr>
          <w:p w14:paraId="2BF50E56" w14:textId="77777777"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14:paraId="7333BB40" w14:textId="77777777"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14:paraId="22A3876E" w14:textId="77777777"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B2334D" w14:paraId="6615B7D4" w14:textId="77777777" w:rsidTr="009223D1">
        <w:tc>
          <w:tcPr>
            <w:tcW w:w="704" w:type="dxa"/>
          </w:tcPr>
          <w:p w14:paraId="709C2287" w14:textId="77777777" w:rsidR="00B2334D" w:rsidRDefault="006E332C" w:rsidP="00B233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33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14:paraId="30E58EA7" w14:textId="77777777" w:rsidR="00B2334D" w:rsidRDefault="00827FDD" w:rsidP="00B233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депу</w:t>
            </w:r>
            <w:r w:rsidR="00AF3F2F">
              <w:rPr>
                <w:rFonts w:ascii="Times New Roman" w:hAnsi="Times New Roman" w:cs="Times New Roman"/>
                <w:sz w:val="28"/>
                <w:szCs w:val="28"/>
              </w:rPr>
              <w:t>татов Заковряжинского сельсовета Сузунского</w:t>
            </w:r>
            <w:r w:rsidR="00B2334D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0348" w:type="dxa"/>
          </w:tcPr>
          <w:p w14:paraId="719E6F03" w14:textId="77777777" w:rsidR="00B2334D" w:rsidRPr="006948E9" w:rsidRDefault="00B2334D" w:rsidP="002241AE">
            <w:pPr>
              <w:autoSpaceDE w:val="0"/>
              <w:autoSpaceDN w:val="0"/>
              <w:adjustRightInd w:val="0"/>
              <w:ind w:firstLine="4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8E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</w:t>
            </w:r>
            <w:r w:rsidR="00AF3F2F" w:rsidRPr="006948E9">
              <w:rPr>
                <w:rFonts w:ascii="Times New Roman" w:hAnsi="Times New Roman" w:cs="Times New Roman"/>
                <w:i/>
                <w:sz w:val="28"/>
                <w:szCs w:val="24"/>
              </w:rPr>
              <w:t>12</w:t>
            </w:r>
            <w:r w:rsidRPr="006948E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депутатов </w:t>
            </w:r>
            <w:r w:rsidRPr="006948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r w:rsidR="00AF3F2F" w:rsidRPr="006948E9">
              <w:rPr>
                <w:rFonts w:ascii="Times New Roman" w:hAnsi="Times New Roman" w:cs="Times New Roman"/>
                <w:i/>
                <w:sz w:val="28"/>
                <w:szCs w:val="28"/>
              </w:rPr>
              <w:t>Заковряжинского</w:t>
            </w:r>
            <w:r w:rsidRPr="006948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сельсовета </w:t>
            </w:r>
            <w:r w:rsidR="00AF3F2F" w:rsidRPr="006948E9">
              <w:rPr>
                <w:rFonts w:ascii="Times New Roman" w:hAnsi="Times New Roman" w:cs="Times New Roman"/>
                <w:i/>
                <w:sz w:val="28"/>
                <w:szCs w:val="28"/>
              </w:rPr>
              <w:t>Сузунского</w:t>
            </w:r>
            <w:r w:rsidRPr="006948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района Новосибирской</w:t>
            </w:r>
            <w:r w:rsidR="00827FDD" w:rsidRPr="006948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области</w:t>
            </w:r>
            <w:r w:rsidR="003C16AF" w:rsidRPr="006948E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14:paraId="6A3A3607" w14:textId="77777777" w:rsidR="00EA3372" w:rsidRDefault="00EA3372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37879A" w14:textId="77777777" w:rsidR="00B932C0" w:rsidRPr="00B932C0" w:rsidRDefault="00B932C0" w:rsidP="000C2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2B5A0FB7" w14:textId="77777777"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2C0"/>
    <w:rsid w:val="00046008"/>
    <w:rsid w:val="0009274F"/>
    <w:rsid w:val="000C21A7"/>
    <w:rsid w:val="002241AE"/>
    <w:rsid w:val="002659B6"/>
    <w:rsid w:val="002971A7"/>
    <w:rsid w:val="002A3FDA"/>
    <w:rsid w:val="00322E92"/>
    <w:rsid w:val="00365FD0"/>
    <w:rsid w:val="00372E32"/>
    <w:rsid w:val="003C16AF"/>
    <w:rsid w:val="00486EEE"/>
    <w:rsid w:val="004D74B5"/>
    <w:rsid w:val="0054411B"/>
    <w:rsid w:val="0068054B"/>
    <w:rsid w:val="006948E9"/>
    <w:rsid w:val="006E332C"/>
    <w:rsid w:val="006E45F0"/>
    <w:rsid w:val="00706E6B"/>
    <w:rsid w:val="007A2B0A"/>
    <w:rsid w:val="00827FDD"/>
    <w:rsid w:val="008804E8"/>
    <w:rsid w:val="008C0980"/>
    <w:rsid w:val="009223D1"/>
    <w:rsid w:val="00924257"/>
    <w:rsid w:val="0097510E"/>
    <w:rsid w:val="009D5322"/>
    <w:rsid w:val="009D5D4C"/>
    <w:rsid w:val="00A44D14"/>
    <w:rsid w:val="00AD7B49"/>
    <w:rsid w:val="00AF3F2F"/>
    <w:rsid w:val="00B2334D"/>
    <w:rsid w:val="00B915CC"/>
    <w:rsid w:val="00B932C0"/>
    <w:rsid w:val="00D41C82"/>
    <w:rsid w:val="00D52F01"/>
    <w:rsid w:val="00D70EE6"/>
    <w:rsid w:val="00EA3372"/>
    <w:rsid w:val="00EB5B92"/>
    <w:rsid w:val="00EB6C60"/>
    <w:rsid w:val="00ED690F"/>
    <w:rsid w:val="00F2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6DA3C"/>
  <w15:chartTrackingRefBased/>
  <w15:docId w15:val="{5D526544-AC91-42BA-AAC0-3959DCFC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2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27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FAA86-825B-4AF7-94BF-C9DC06D18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Хакимова Тамара</cp:lastModifiedBy>
  <cp:revision>4</cp:revision>
  <cp:lastPrinted>2024-05-16T07:59:00Z</cp:lastPrinted>
  <dcterms:created xsi:type="dcterms:W3CDTF">2024-05-16T08:04:00Z</dcterms:created>
  <dcterms:modified xsi:type="dcterms:W3CDTF">2025-05-21T08:23:00Z</dcterms:modified>
</cp:coreProperties>
</file>