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69" w:rsidRPr="009C2712" w:rsidRDefault="00EB6769" w:rsidP="00EB67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1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B6769" w:rsidRPr="009C2712" w:rsidRDefault="00EB6769" w:rsidP="00EB67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12">
        <w:rPr>
          <w:rFonts w:ascii="Times New Roman" w:hAnsi="Times New Roman" w:cs="Times New Roman"/>
          <w:b/>
          <w:sz w:val="28"/>
          <w:szCs w:val="28"/>
        </w:rPr>
        <w:t>ЗАКОВРЯЖИНСКОГО  СЕЛЬСОВЕТА</w:t>
      </w:r>
    </w:p>
    <w:p w:rsidR="00EB6769" w:rsidRPr="009C2712" w:rsidRDefault="00EB6769" w:rsidP="00EB67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2712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9C271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B6769" w:rsidRDefault="00EB6769" w:rsidP="00EB6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9" w:rsidRPr="009C2712" w:rsidRDefault="00EB6769" w:rsidP="00EB6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6769" w:rsidRPr="009C2712" w:rsidRDefault="00EB6769" w:rsidP="00EB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7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712">
        <w:rPr>
          <w:rFonts w:ascii="Times New Roman" w:hAnsi="Times New Roman" w:cs="Times New Roman"/>
          <w:sz w:val="28"/>
          <w:szCs w:val="28"/>
        </w:rPr>
        <w:t>.10.2017 № 9</w:t>
      </w:r>
      <w:r w:rsidR="00811D24">
        <w:rPr>
          <w:rFonts w:ascii="Times New Roman" w:hAnsi="Times New Roman" w:cs="Times New Roman"/>
          <w:sz w:val="28"/>
          <w:szCs w:val="28"/>
        </w:rPr>
        <w:t>5</w:t>
      </w:r>
    </w:p>
    <w:p w:rsidR="00292BB8" w:rsidRPr="009D5195" w:rsidRDefault="00292BB8" w:rsidP="00292B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5195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9D519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EB6769" w:rsidRPr="009D5195">
        <w:rPr>
          <w:rFonts w:ascii="Times New Roman" w:hAnsi="Times New Roman" w:cs="Times New Roman"/>
          <w:b/>
          <w:sz w:val="28"/>
          <w:szCs w:val="28"/>
        </w:rPr>
        <w:t>Заковряжинского</w:t>
      </w:r>
      <w:proofErr w:type="spellEnd"/>
      <w:r w:rsidRPr="009D519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D5195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9D519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</w:t>
      </w:r>
      <w:r w:rsidR="00EB6769" w:rsidRPr="009D5195">
        <w:rPr>
          <w:rFonts w:ascii="Times New Roman" w:hAnsi="Times New Roman" w:cs="Times New Roman"/>
          <w:b/>
          <w:sz w:val="28"/>
          <w:szCs w:val="28"/>
        </w:rPr>
        <w:t>04.05.2016</w:t>
      </w:r>
      <w:r w:rsidRPr="009D51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B6769" w:rsidRPr="009D5195">
        <w:rPr>
          <w:rFonts w:ascii="Times New Roman" w:hAnsi="Times New Roman" w:cs="Times New Roman"/>
          <w:b/>
          <w:sz w:val="28"/>
          <w:szCs w:val="28"/>
        </w:rPr>
        <w:t>57</w:t>
      </w:r>
      <w:r w:rsidRPr="009D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195">
        <w:rPr>
          <w:rFonts w:ascii="Times New Roman" w:hAnsi="Times New Roman"/>
          <w:b/>
          <w:sz w:val="28"/>
          <w:szCs w:val="28"/>
        </w:rPr>
        <w:t xml:space="preserve">"Об утверждении Положения о порядке увольнения (освобождения от должности) муниципальных служащих администрации </w:t>
      </w:r>
      <w:proofErr w:type="spellStart"/>
      <w:r w:rsidR="00EB6769" w:rsidRPr="009D5195">
        <w:rPr>
          <w:rFonts w:ascii="Times New Roman" w:hAnsi="Times New Roman"/>
          <w:b/>
          <w:sz w:val="28"/>
          <w:szCs w:val="28"/>
        </w:rPr>
        <w:t>Заковряжинского</w:t>
      </w:r>
      <w:proofErr w:type="spellEnd"/>
      <w:r w:rsidRPr="009D519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9D5195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9D5195">
        <w:rPr>
          <w:rFonts w:ascii="Times New Roman" w:hAnsi="Times New Roman"/>
          <w:b/>
          <w:sz w:val="28"/>
          <w:szCs w:val="28"/>
        </w:rPr>
        <w:t xml:space="preserve"> района Новосибирской области в связи</w:t>
      </w:r>
    </w:p>
    <w:p w:rsidR="00292BB8" w:rsidRPr="009D5195" w:rsidRDefault="00292BB8" w:rsidP="00292B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5195">
        <w:rPr>
          <w:rFonts w:ascii="Times New Roman" w:hAnsi="Times New Roman"/>
          <w:b/>
          <w:sz w:val="28"/>
          <w:szCs w:val="28"/>
        </w:rPr>
        <w:t xml:space="preserve"> с утратой доверия"</w:t>
      </w:r>
    </w:p>
    <w:p w:rsidR="00292BB8" w:rsidRDefault="00292BB8" w:rsidP="00292B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5195" w:rsidRDefault="00292BB8" w:rsidP="00292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="00CC4EB3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="00CC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92BB8" w:rsidRDefault="00292BB8" w:rsidP="00292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BB8" w:rsidRPr="009D5195" w:rsidRDefault="00292BB8" w:rsidP="00292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9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2BB8" w:rsidRDefault="00292BB8" w:rsidP="00292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C4EB3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="00CC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CC4EB3">
        <w:rPr>
          <w:rFonts w:ascii="Times New Roman" w:hAnsi="Times New Roman" w:cs="Times New Roman"/>
          <w:sz w:val="28"/>
          <w:szCs w:val="28"/>
        </w:rPr>
        <w:t>04.05.2016 №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"Об утверждении Положения о порядке увольнения (освобождения от должности) муниципальных служащих администрации </w:t>
      </w:r>
      <w:proofErr w:type="spellStart"/>
      <w:r w:rsidR="00CC4EB3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="00CC4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связи с утратой доверия"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BB8" w:rsidRDefault="00292BB8" w:rsidP="00292BB8">
      <w:pPr>
        <w:pStyle w:val="a3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порядке увольнения (освобождения от должности) муниципальных служащих администрации </w:t>
      </w:r>
      <w:proofErr w:type="spellStart"/>
      <w:r w:rsidR="00CC4EB3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="00CC4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BB8" w:rsidRDefault="00292BB8" w:rsidP="00292BB8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4- исключить</w:t>
      </w:r>
    </w:p>
    <w:p w:rsidR="00292BB8" w:rsidRDefault="00292BB8" w:rsidP="00292BB8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5 - исключить. </w:t>
      </w:r>
    </w:p>
    <w:p w:rsidR="00292BB8" w:rsidRDefault="00292BB8" w:rsidP="00292BB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"</w:t>
      </w:r>
      <w:proofErr w:type="spellStart"/>
      <w:r w:rsidR="00CC4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Заковряжинский</w:t>
      </w:r>
      <w:proofErr w:type="spellEnd"/>
      <w:r w:rsidR="00CC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и на офиц</w:t>
      </w:r>
      <w:r w:rsidR="00CC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иальном сайте администрации </w:t>
      </w:r>
      <w:r w:rsidR="00CC4EB3" w:rsidRPr="00CC4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3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="00CC4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92BB8" w:rsidRDefault="00292BB8" w:rsidP="00292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B8" w:rsidRDefault="00292BB8" w:rsidP="00292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BB8" w:rsidRDefault="00292BB8" w:rsidP="00292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C4EB3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="00CC4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92BB8" w:rsidRDefault="00292BB8" w:rsidP="00292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сельсовета Новосибирской области                   </w:t>
      </w:r>
      <w:r w:rsidR="00CC4EB3">
        <w:rPr>
          <w:rFonts w:ascii="Times New Roman" w:hAnsi="Times New Roman"/>
          <w:sz w:val="28"/>
          <w:szCs w:val="28"/>
        </w:rPr>
        <w:t>В.Н.Маслов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92BB8" w:rsidRDefault="00292BB8" w:rsidP="00292BB8"/>
    <w:p w:rsidR="00292BB8" w:rsidRDefault="00292BB8" w:rsidP="00292BB8"/>
    <w:p w:rsidR="00292BB8" w:rsidRDefault="00292BB8" w:rsidP="00292BB8"/>
    <w:p w:rsidR="009022DD" w:rsidRDefault="009022DD"/>
    <w:sectPr w:rsidR="009022DD" w:rsidSect="0090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B8"/>
    <w:rsid w:val="00251C0B"/>
    <w:rsid w:val="00292BB8"/>
    <w:rsid w:val="003052A6"/>
    <w:rsid w:val="004A76F9"/>
    <w:rsid w:val="00811D24"/>
    <w:rsid w:val="009022DD"/>
    <w:rsid w:val="009D5195"/>
    <w:rsid w:val="00B07FB2"/>
    <w:rsid w:val="00CC4EB3"/>
    <w:rsid w:val="00EB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B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B8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EB6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11</cp:revision>
  <dcterms:created xsi:type="dcterms:W3CDTF">2017-10-03T03:29:00Z</dcterms:created>
  <dcterms:modified xsi:type="dcterms:W3CDTF">2017-10-12T08:08:00Z</dcterms:modified>
</cp:coreProperties>
</file>